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84" w:rsidRDefault="004A0BDF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544D48A" wp14:editId="4C9AA11A">
            <wp:simplePos x="0" y="0"/>
            <wp:positionH relativeFrom="column">
              <wp:posOffset>2012315</wp:posOffset>
            </wp:positionH>
            <wp:positionV relativeFrom="paragraph">
              <wp:posOffset>-457200</wp:posOffset>
            </wp:positionV>
            <wp:extent cx="1554480" cy="1216152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0BDF" w:rsidRDefault="004A0BDF" w:rsidP="00531585">
      <w:pPr>
        <w:jc w:val="center"/>
        <w:rPr>
          <w:rFonts w:cs="Arial"/>
          <w:b/>
          <w:sz w:val="28"/>
          <w:szCs w:val="28"/>
        </w:rPr>
      </w:pPr>
    </w:p>
    <w:p w:rsidR="00714B77" w:rsidRDefault="00B73284" w:rsidP="00531585">
      <w:pPr>
        <w:jc w:val="center"/>
        <w:rPr>
          <w:rFonts w:cs="Arial"/>
          <w:b/>
          <w:sz w:val="28"/>
          <w:szCs w:val="28"/>
        </w:rPr>
      </w:pPr>
      <w:r w:rsidRPr="00531585">
        <w:rPr>
          <w:rFonts w:cs="Arial"/>
          <w:b/>
          <w:sz w:val="28"/>
          <w:szCs w:val="28"/>
        </w:rPr>
        <w:t>FICHE D’INSCRIPTION PAR ÉCOLE</w:t>
      </w:r>
    </w:p>
    <w:p w:rsidR="000B3CAA" w:rsidRDefault="00A16DD2" w:rsidP="000B3CAA">
      <w:pPr>
        <w:spacing w:after="0"/>
        <w:ind w:left="-720" w:right="-720"/>
        <w:jc w:val="center"/>
        <w:rPr>
          <w:rStyle w:val="lev"/>
          <w:rFonts w:ascii="Tahoma" w:hAnsi="Tahoma" w:cs="Tahoma"/>
          <w:color w:val="000000"/>
          <w:sz w:val="20"/>
          <w:szCs w:val="20"/>
        </w:rPr>
      </w:pPr>
      <w:r w:rsidRPr="00A16DD2">
        <w:rPr>
          <w:rStyle w:val="lev"/>
          <w:rFonts w:ascii="Tahoma" w:hAnsi="Tahoma" w:cs="Tahoma"/>
          <w:color w:val="000000"/>
          <w:sz w:val="20"/>
          <w:szCs w:val="20"/>
        </w:rPr>
        <w:t>La date limite pour l'inscription est le </w:t>
      </w:r>
      <w:r w:rsidR="001C01AC">
        <w:rPr>
          <w:rStyle w:val="lev"/>
          <w:rFonts w:ascii="Tahoma" w:hAnsi="Tahoma" w:cs="Tahoma"/>
          <w:color w:val="FF0000"/>
          <w:sz w:val="20"/>
          <w:szCs w:val="20"/>
        </w:rPr>
        <w:t>30</w:t>
      </w:r>
      <w:r w:rsidRPr="00A16DD2">
        <w:rPr>
          <w:rStyle w:val="lev"/>
          <w:rFonts w:ascii="Tahoma" w:hAnsi="Tahoma" w:cs="Tahoma"/>
          <w:color w:val="FF0000"/>
          <w:sz w:val="20"/>
          <w:szCs w:val="20"/>
        </w:rPr>
        <w:t xml:space="preserve"> septembre 2014</w:t>
      </w:r>
      <w:r w:rsidR="000B3CAA">
        <w:rPr>
          <w:rStyle w:val="lev"/>
          <w:rFonts w:ascii="Tahoma" w:hAnsi="Tahoma" w:cs="Tahoma"/>
          <w:color w:val="000000"/>
          <w:sz w:val="20"/>
          <w:szCs w:val="20"/>
        </w:rPr>
        <w:t>. </w:t>
      </w:r>
    </w:p>
    <w:p w:rsidR="00A16DD2" w:rsidRPr="00A16DD2" w:rsidRDefault="000B3CAA" w:rsidP="00A16DD2">
      <w:pPr>
        <w:ind w:left="-720" w:right="-720"/>
        <w:jc w:val="center"/>
        <w:rPr>
          <w:rFonts w:cs="Arial"/>
          <w:b/>
          <w:sz w:val="20"/>
          <w:szCs w:val="20"/>
        </w:rPr>
      </w:pPr>
      <w:r>
        <w:rPr>
          <w:rStyle w:val="lev"/>
          <w:rFonts w:ascii="Tahoma" w:hAnsi="Tahoma" w:cs="Tahoma"/>
          <w:color w:val="000000"/>
          <w:sz w:val="20"/>
          <w:szCs w:val="20"/>
        </w:rPr>
        <w:t xml:space="preserve">Le coût d'inscription par élève et adulte accompagnateur est </w:t>
      </w:r>
      <w:r w:rsidR="00A16DD2" w:rsidRPr="00A16DD2">
        <w:rPr>
          <w:rStyle w:val="lev"/>
          <w:rFonts w:ascii="Tahoma" w:hAnsi="Tahoma" w:cs="Tahoma"/>
          <w:color w:val="FF0000"/>
          <w:sz w:val="20"/>
          <w:szCs w:val="20"/>
        </w:rPr>
        <w:t>100 $</w:t>
      </w:r>
      <w:r w:rsidR="00A16DD2" w:rsidRPr="00A16DD2">
        <w:rPr>
          <w:rStyle w:val="lev"/>
          <w:rFonts w:ascii="Tahoma" w:hAnsi="Tahoma" w:cs="Tahoma"/>
          <w:color w:val="000000"/>
          <w:sz w:val="20"/>
          <w:szCs w:val="20"/>
        </w:rPr>
        <w:t>.</w:t>
      </w:r>
    </w:p>
    <w:p w:rsidR="00CD416A" w:rsidRPr="00531585" w:rsidRDefault="00CD416A" w:rsidP="007936A0">
      <w:pPr>
        <w:jc w:val="center"/>
        <w:rPr>
          <w:sz w:val="20"/>
          <w:szCs w:val="20"/>
        </w:rPr>
      </w:pPr>
      <w:r w:rsidRPr="00531585">
        <w:rPr>
          <w:sz w:val="20"/>
          <w:szCs w:val="20"/>
        </w:rPr>
        <w:t>Veuillez indiquer  les numéros de 6 ateliers et les placer en ordre de préférence.  Nous ferons notre possible pour offrir les 4 premiers choix de chaque participant.  Premiers arrivés, premiers servis!</w:t>
      </w:r>
    </w:p>
    <w:tbl>
      <w:tblPr>
        <w:tblStyle w:val="Grilledutableau"/>
        <w:tblW w:w="1116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2970"/>
        <w:gridCol w:w="990"/>
        <w:gridCol w:w="1080"/>
        <w:gridCol w:w="630"/>
        <w:gridCol w:w="714"/>
        <w:gridCol w:w="620"/>
        <w:gridCol w:w="1276"/>
        <w:gridCol w:w="450"/>
        <w:gridCol w:w="360"/>
        <w:gridCol w:w="540"/>
        <w:gridCol w:w="1530"/>
      </w:tblGrid>
      <w:tr w:rsidR="00652EF0" w:rsidRPr="00714B77" w:rsidTr="008067E2">
        <w:tc>
          <w:tcPr>
            <w:tcW w:w="2970" w:type="dxa"/>
          </w:tcPr>
          <w:p w:rsidR="00FD157B" w:rsidRPr="00973977" w:rsidRDefault="00BF238E" w:rsidP="00FD157B">
            <w:pPr>
              <w:rPr>
                <w:b/>
                <w:sz w:val="20"/>
                <w:szCs w:val="20"/>
              </w:rPr>
            </w:pPr>
            <w:r w:rsidRPr="00973977">
              <w:rPr>
                <w:b/>
                <w:sz w:val="20"/>
                <w:szCs w:val="20"/>
              </w:rPr>
              <w:t>École</w:t>
            </w:r>
          </w:p>
        </w:tc>
        <w:tc>
          <w:tcPr>
            <w:tcW w:w="8190" w:type="dxa"/>
            <w:gridSpan w:val="10"/>
          </w:tcPr>
          <w:p w:rsidR="00FD157B" w:rsidRPr="00714B77" w:rsidRDefault="00FD157B">
            <w:pPr>
              <w:rPr>
                <w:sz w:val="18"/>
                <w:szCs w:val="18"/>
              </w:rPr>
            </w:pPr>
          </w:p>
        </w:tc>
      </w:tr>
      <w:tr w:rsidR="00652EF0" w:rsidRPr="00714B77" w:rsidTr="008067E2">
        <w:tc>
          <w:tcPr>
            <w:tcW w:w="2970" w:type="dxa"/>
          </w:tcPr>
          <w:p w:rsidR="00FD157B" w:rsidRPr="00973977" w:rsidRDefault="00FD157B" w:rsidP="00BF238E">
            <w:pPr>
              <w:rPr>
                <w:b/>
                <w:sz w:val="20"/>
                <w:szCs w:val="20"/>
              </w:rPr>
            </w:pPr>
            <w:r w:rsidRPr="00973977">
              <w:rPr>
                <w:b/>
                <w:sz w:val="20"/>
                <w:szCs w:val="20"/>
              </w:rPr>
              <w:t>Ville</w:t>
            </w:r>
          </w:p>
        </w:tc>
        <w:tc>
          <w:tcPr>
            <w:tcW w:w="8190" w:type="dxa"/>
            <w:gridSpan w:val="10"/>
          </w:tcPr>
          <w:p w:rsidR="00FD157B" w:rsidRPr="00714B77" w:rsidRDefault="00FD157B">
            <w:pPr>
              <w:rPr>
                <w:sz w:val="18"/>
                <w:szCs w:val="18"/>
              </w:rPr>
            </w:pPr>
          </w:p>
        </w:tc>
      </w:tr>
      <w:tr w:rsidR="00973977" w:rsidRPr="00714B77" w:rsidTr="00E36593">
        <w:tc>
          <w:tcPr>
            <w:tcW w:w="3960" w:type="dxa"/>
            <w:gridSpan w:val="2"/>
          </w:tcPr>
          <w:p w:rsidR="00973977" w:rsidRPr="00714B77" w:rsidRDefault="00973977">
            <w:pPr>
              <w:rPr>
                <w:sz w:val="18"/>
                <w:szCs w:val="18"/>
              </w:rPr>
            </w:pPr>
            <w:r w:rsidRPr="00973977">
              <w:rPr>
                <w:b/>
                <w:sz w:val="20"/>
                <w:szCs w:val="20"/>
              </w:rPr>
              <w:t>Coucher à l’école?</w:t>
            </w:r>
          </w:p>
        </w:tc>
        <w:tc>
          <w:tcPr>
            <w:tcW w:w="2424" w:type="dxa"/>
            <w:gridSpan w:val="3"/>
          </w:tcPr>
          <w:p w:rsidR="00973977" w:rsidRPr="00973977" w:rsidRDefault="00973977">
            <w:pPr>
              <w:rPr>
                <w:b/>
                <w:sz w:val="20"/>
                <w:szCs w:val="20"/>
              </w:rPr>
            </w:pPr>
            <w:r w:rsidRPr="00973977">
              <w:rPr>
                <w:b/>
                <w:sz w:val="20"/>
                <w:szCs w:val="20"/>
              </w:rPr>
              <w:t>OUI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sym w:font="Wingdings" w:char="F071"/>
            </w:r>
          </w:p>
        </w:tc>
        <w:tc>
          <w:tcPr>
            <w:tcW w:w="620" w:type="dxa"/>
          </w:tcPr>
          <w:p w:rsidR="00973977" w:rsidRPr="00973977" w:rsidRDefault="00973977">
            <w:pPr>
              <w:rPr>
                <w:b/>
                <w:sz w:val="20"/>
                <w:szCs w:val="20"/>
              </w:rPr>
            </w:pPr>
          </w:p>
        </w:tc>
        <w:tc>
          <w:tcPr>
            <w:tcW w:w="4156" w:type="dxa"/>
            <w:gridSpan w:val="5"/>
          </w:tcPr>
          <w:p w:rsidR="00973977" w:rsidRPr="00973977" w:rsidRDefault="00973977">
            <w:pPr>
              <w:rPr>
                <w:b/>
                <w:sz w:val="20"/>
                <w:szCs w:val="20"/>
              </w:rPr>
            </w:pPr>
            <w:r w:rsidRPr="00973977">
              <w:rPr>
                <w:b/>
                <w:sz w:val="20"/>
                <w:szCs w:val="20"/>
              </w:rPr>
              <w:t>NON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sym w:font="Wingdings" w:char="F071"/>
            </w:r>
          </w:p>
        </w:tc>
      </w:tr>
      <w:tr w:rsidR="00652EF0" w:rsidRPr="00714B77" w:rsidTr="00973977">
        <w:tc>
          <w:tcPr>
            <w:tcW w:w="2970" w:type="dxa"/>
            <w:shd w:val="clear" w:color="auto" w:fill="7F7F7F" w:themeFill="text1" w:themeFillTint="80"/>
          </w:tcPr>
          <w:p w:rsidR="00FD157B" w:rsidRPr="00714B77" w:rsidRDefault="00FD157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shd w:val="clear" w:color="auto" w:fill="7F7F7F" w:themeFill="text1" w:themeFillTint="80"/>
            <w:vAlign w:val="center"/>
          </w:tcPr>
          <w:p w:rsidR="00FD157B" w:rsidRPr="00973977" w:rsidRDefault="00FD157B" w:rsidP="00973977">
            <w:pPr>
              <w:jc w:val="center"/>
              <w:rPr>
                <w:b/>
                <w:sz w:val="20"/>
                <w:szCs w:val="20"/>
              </w:rPr>
            </w:pPr>
            <w:r w:rsidRPr="0097397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630" w:type="dxa"/>
            <w:shd w:val="clear" w:color="auto" w:fill="7F7F7F" w:themeFill="text1" w:themeFillTint="80"/>
            <w:vAlign w:val="center"/>
          </w:tcPr>
          <w:p w:rsidR="00FD157B" w:rsidRPr="00973977" w:rsidRDefault="00FD157B" w:rsidP="00973977">
            <w:pPr>
              <w:jc w:val="center"/>
              <w:rPr>
                <w:b/>
                <w:sz w:val="20"/>
                <w:szCs w:val="20"/>
              </w:rPr>
            </w:pPr>
            <w:r w:rsidRPr="0097397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D157B" w:rsidRPr="00973977" w:rsidRDefault="00FD157B" w:rsidP="00973977">
            <w:pPr>
              <w:jc w:val="center"/>
              <w:rPr>
                <w:b/>
                <w:sz w:val="20"/>
                <w:szCs w:val="20"/>
              </w:rPr>
            </w:pPr>
            <w:r w:rsidRPr="00973977">
              <w:rPr>
                <w:b/>
                <w:sz w:val="20"/>
                <w:szCs w:val="20"/>
              </w:rPr>
              <w:t>ATELIERS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8067E2" w:rsidRPr="00973977" w:rsidRDefault="008067E2" w:rsidP="00973977">
            <w:pPr>
              <w:jc w:val="center"/>
              <w:rPr>
                <w:b/>
                <w:sz w:val="20"/>
                <w:szCs w:val="20"/>
              </w:rPr>
            </w:pPr>
            <w:r w:rsidRPr="00973977">
              <w:rPr>
                <w:b/>
                <w:sz w:val="20"/>
                <w:szCs w:val="20"/>
              </w:rPr>
              <w:t>GRANDEUR</w:t>
            </w:r>
          </w:p>
          <w:p w:rsidR="00FD157B" w:rsidRPr="00973977" w:rsidRDefault="008067E2" w:rsidP="00973977">
            <w:pPr>
              <w:jc w:val="center"/>
              <w:rPr>
                <w:b/>
                <w:sz w:val="20"/>
                <w:szCs w:val="20"/>
              </w:rPr>
            </w:pPr>
            <w:r w:rsidRPr="00973977">
              <w:rPr>
                <w:b/>
                <w:sz w:val="20"/>
                <w:szCs w:val="20"/>
              </w:rPr>
              <w:t>(T-Shirt)</w:t>
            </w:r>
          </w:p>
        </w:tc>
        <w:tc>
          <w:tcPr>
            <w:tcW w:w="1530" w:type="dxa"/>
            <w:shd w:val="clear" w:color="auto" w:fill="7F7F7F" w:themeFill="text1" w:themeFillTint="80"/>
            <w:vAlign w:val="center"/>
          </w:tcPr>
          <w:p w:rsidR="00FD157B" w:rsidRPr="00973977" w:rsidRDefault="00BF238E" w:rsidP="00973977">
            <w:pPr>
              <w:jc w:val="center"/>
              <w:rPr>
                <w:b/>
                <w:sz w:val="20"/>
                <w:szCs w:val="20"/>
              </w:rPr>
            </w:pPr>
            <w:r w:rsidRPr="00973977">
              <w:rPr>
                <w:b/>
                <w:sz w:val="20"/>
                <w:szCs w:val="20"/>
              </w:rPr>
              <w:t>ALLERGIES</w:t>
            </w:r>
          </w:p>
        </w:tc>
      </w:tr>
      <w:tr w:rsidR="008067E2" w:rsidRPr="00714B77" w:rsidTr="00A932A3">
        <w:trPr>
          <w:trHeight w:val="31"/>
        </w:trPr>
        <w:tc>
          <w:tcPr>
            <w:tcW w:w="2970" w:type="dxa"/>
            <w:vMerge w:val="restart"/>
          </w:tcPr>
          <w:p w:rsidR="008067E2" w:rsidRPr="00714B77" w:rsidRDefault="008067E2" w:rsidP="00531585">
            <w:pPr>
              <w:rPr>
                <w:b/>
                <w:sz w:val="18"/>
                <w:szCs w:val="18"/>
              </w:rPr>
            </w:pPr>
            <w:r w:rsidRPr="00E45DD1">
              <w:rPr>
                <w:b/>
                <w:sz w:val="24"/>
                <w:szCs w:val="24"/>
              </w:rPr>
              <w:t>Adultes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5DD1">
              <w:rPr>
                <w:b/>
                <w:sz w:val="24"/>
                <w:szCs w:val="24"/>
              </w:rPr>
              <w:t>accompagnateurs</w:t>
            </w:r>
          </w:p>
        </w:tc>
        <w:tc>
          <w:tcPr>
            <w:tcW w:w="2070" w:type="dxa"/>
            <w:gridSpan w:val="2"/>
            <w:vMerge w:val="restart"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67E2" w:rsidRPr="00714B77" w:rsidRDefault="008067E2" w:rsidP="008B54E5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1 :</w:t>
            </w: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932A3" w:rsidRDefault="00A932A3" w:rsidP="00FD157B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FD157B">
            <w:pPr>
              <w:jc w:val="center"/>
              <w:rPr>
                <w:b/>
                <w:sz w:val="16"/>
                <w:szCs w:val="16"/>
              </w:rPr>
            </w:pPr>
          </w:p>
          <w:p w:rsidR="008067E2" w:rsidRPr="004E7B22" w:rsidRDefault="008067E2" w:rsidP="00FD157B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P</w:t>
            </w:r>
          </w:p>
          <w:p w:rsidR="008067E2" w:rsidRPr="004E7B22" w:rsidRDefault="008067E2" w:rsidP="00FD157B">
            <w:pPr>
              <w:jc w:val="center"/>
              <w:rPr>
                <w:b/>
                <w:sz w:val="16"/>
                <w:szCs w:val="16"/>
              </w:rPr>
            </w:pPr>
          </w:p>
          <w:p w:rsidR="008067E2" w:rsidRPr="004E7B22" w:rsidRDefault="008067E2" w:rsidP="00FD157B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TG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Default="00A932A3" w:rsidP="00FD157B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FD157B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FD157B">
            <w:pPr>
              <w:jc w:val="center"/>
              <w:rPr>
                <w:b/>
                <w:sz w:val="16"/>
                <w:szCs w:val="16"/>
              </w:rPr>
            </w:pPr>
          </w:p>
          <w:p w:rsidR="008067E2" w:rsidRPr="004E7B22" w:rsidRDefault="008067E2" w:rsidP="00FD157B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M</w:t>
            </w:r>
          </w:p>
          <w:p w:rsidR="008067E2" w:rsidRPr="004E7B22" w:rsidRDefault="008067E2" w:rsidP="00FD15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32A3" w:rsidRDefault="00A932A3" w:rsidP="00FD157B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FD157B">
            <w:pPr>
              <w:jc w:val="center"/>
              <w:rPr>
                <w:b/>
                <w:sz w:val="16"/>
                <w:szCs w:val="16"/>
              </w:rPr>
            </w:pPr>
          </w:p>
          <w:p w:rsidR="008067E2" w:rsidRPr="004E7B22" w:rsidRDefault="008067E2" w:rsidP="00FD157B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G</w:t>
            </w:r>
          </w:p>
          <w:p w:rsidR="008067E2" w:rsidRPr="004E7B22" w:rsidRDefault="008067E2" w:rsidP="00FD157B">
            <w:pPr>
              <w:jc w:val="center"/>
              <w:rPr>
                <w:b/>
                <w:sz w:val="16"/>
                <w:szCs w:val="16"/>
              </w:rPr>
            </w:pPr>
          </w:p>
          <w:p w:rsidR="008067E2" w:rsidRPr="004E7B22" w:rsidRDefault="008067E2" w:rsidP="00FD157B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TTG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8067E2" w:rsidRPr="00714B77" w:rsidTr="00A932A3">
        <w:trPr>
          <w:trHeight w:val="28"/>
        </w:trPr>
        <w:tc>
          <w:tcPr>
            <w:tcW w:w="2970" w:type="dxa"/>
            <w:vMerge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7E2" w:rsidRPr="00714B77" w:rsidRDefault="008067E2" w:rsidP="00F040A8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2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8067E2" w:rsidRPr="00714B77" w:rsidTr="00A932A3">
        <w:trPr>
          <w:trHeight w:val="28"/>
        </w:trPr>
        <w:tc>
          <w:tcPr>
            <w:tcW w:w="2970" w:type="dxa"/>
            <w:vMerge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7E2" w:rsidRPr="00714B77" w:rsidRDefault="008067E2" w:rsidP="00F040A8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3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8067E2" w:rsidRPr="00714B77" w:rsidTr="00A932A3">
        <w:trPr>
          <w:trHeight w:val="28"/>
        </w:trPr>
        <w:tc>
          <w:tcPr>
            <w:tcW w:w="2970" w:type="dxa"/>
            <w:vMerge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7E2" w:rsidRPr="00714B77" w:rsidRDefault="008067E2" w:rsidP="00531585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4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8067E2" w:rsidRPr="00714B77" w:rsidTr="00A932A3">
        <w:trPr>
          <w:trHeight w:val="28"/>
        </w:trPr>
        <w:tc>
          <w:tcPr>
            <w:tcW w:w="2970" w:type="dxa"/>
            <w:vMerge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7E2" w:rsidRPr="00714B77" w:rsidRDefault="008067E2" w:rsidP="00531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5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8067E2" w:rsidRPr="00714B77" w:rsidTr="00A932A3">
        <w:trPr>
          <w:trHeight w:val="28"/>
        </w:trPr>
        <w:tc>
          <w:tcPr>
            <w:tcW w:w="2970" w:type="dxa"/>
            <w:vMerge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7E2" w:rsidRPr="00714B77" w:rsidRDefault="008067E2" w:rsidP="00F04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6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8067E2" w:rsidRPr="00714B77" w:rsidTr="00A932A3">
        <w:trPr>
          <w:trHeight w:val="28"/>
        </w:trPr>
        <w:tc>
          <w:tcPr>
            <w:tcW w:w="2970" w:type="dxa"/>
            <w:vMerge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7E2" w:rsidRDefault="008067E2" w:rsidP="00F040A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  <w:vMerge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1 :</w:t>
            </w: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P</w:t>
            </w: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TG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M</w:t>
            </w:r>
          </w:p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G</w:t>
            </w: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TTG</w:t>
            </w: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  <w:vMerge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2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  <w:vMerge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3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  <w:vMerge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4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  <w:vMerge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5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  <w:vMerge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6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8067E2" w:rsidRPr="00714B77" w:rsidTr="00A932A3">
        <w:trPr>
          <w:trHeight w:val="28"/>
        </w:trPr>
        <w:tc>
          <w:tcPr>
            <w:tcW w:w="2970" w:type="dxa"/>
            <w:vMerge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7E2" w:rsidRDefault="008067E2" w:rsidP="008067E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  <w:vMerge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1 :</w:t>
            </w: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P</w:t>
            </w: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TG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M</w:t>
            </w: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G</w:t>
            </w: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TTG</w:t>
            </w: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  <w:vMerge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2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  <w:vMerge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3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  <w:vMerge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4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  <w:vMerge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5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  <w:vMerge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6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A932A3" w:rsidRDefault="00A932A3" w:rsidP="008067E2">
            <w:pPr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A932A3" w:rsidRPr="00A932A3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A932A3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A932A3" w:rsidRDefault="00A932A3" w:rsidP="008067E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A932A3" w:rsidRPr="00A932A3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A932A3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A932A3" w:rsidRPr="00A932A3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A932A3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  <w:vMerge w:val="restart"/>
          </w:tcPr>
          <w:p w:rsidR="00A932A3" w:rsidRDefault="00A932A3" w:rsidP="008067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Élèves</w:t>
            </w:r>
          </w:p>
          <w:p w:rsidR="00A932A3" w:rsidRPr="00714B77" w:rsidRDefault="00A932A3" w:rsidP="008067E2">
            <w:pPr>
              <w:rPr>
                <w:b/>
                <w:sz w:val="18"/>
                <w:szCs w:val="18"/>
              </w:rPr>
            </w:pPr>
            <w:r w:rsidRPr="00714B77">
              <w:rPr>
                <w:b/>
                <w:sz w:val="18"/>
                <w:szCs w:val="18"/>
              </w:rPr>
              <w:t>(ajouter des feuilles pour compléter selon le nombre d’élèves participants pour votre école)</w:t>
            </w:r>
          </w:p>
        </w:tc>
        <w:tc>
          <w:tcPr>
            <w:tcW w:w="2070" w:type="dxa"/>
            <w:gridSpan w:val="2"/>
            <w:vMerge w:val="restart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1 :</w:t>
            </w: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P</w:t>
            </w: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TG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M</w:t>
            </w: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G</w:t>
            </w: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TTG</w:t>
            </w: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  <w:vMerge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2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  <w:vMerge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3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  <w:vMerge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4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  <w:vMerge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5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  <w:vMerge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6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8067E2" w:rsidRPr="00714B77" w:rsidTr="00A932A3">
        <w:trPr>
          <w:trHeight w:val="28"/>
        </w:trPr>
        <w:tc>
          <w:tcPr>
            <w:tcW w:w="2970" w:type="dxa"/>
            <w:vMerge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7E2" w:rsidRDefault="008067E2" w:rsidP="008067E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  <w:vMerge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1 :</w:t>
            </w: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P</w:t>
            </w: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TG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M</w:t>
            </w: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G</w:t>
            </w: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TTG</w:t>
            </w: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  <w:vMerge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2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  <w:vMerge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3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  <w:vMerge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4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  <w:vMerge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5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  <w:vMerge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6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8067E2" w:rsidRPr="00714B77" w:rsidTr="00A932A3">
        <w:trPr>
          <w:trHeight w:val="28"/>
        </w:trPr>
        <w:tc>
          <w:tcPr>
            <w:tcW w:w="2970" w:type="dxa"/>
            <w:vMerge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7E2" w:rsidRDefault="008067E2" w:rsidP="008067E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  <w:vMerge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1 :</w:t>
            </w: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P</w:t>
            </w: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TG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M</w:t>
            </w: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G</w:t>
            </w: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TTG</w:t>
            </w: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  <w:vMerge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2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  <w:vMerge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3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  <w:vMerge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4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  <w:vMerge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5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  <w:vMerge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6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8067E2" w:rsidRPr="00714B77" w:rsidTr="00A932A3">
        <w:trPr>
          <w:trHeight w:val="28"/>
        </w:trPr>
        <w:tc>
          <w:tcPr>
            <w:tcW w:w="2970" w:type="dxa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7E2" w:rsidRDefault="008067E2" w:rsidP="008067E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1 :</w:t>
            </w: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P</w:t>
            </w: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TG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M</w:t>
            </w: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G</w:t>
            </w: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TTG</w:t>
            </w: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2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3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4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5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6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8067E2" w:rsidRPr="00714B77" w:rsidTr="00A932A3">
        <w:trPr>
          <w:trHeight w:val="28"/>
        </w:trPr>
        <w:tc>
          <w:tcPr>
            <w:tcW w:w="2970" w:type="dxa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7E2" w:rsidRDefault="008067E2" w:rsidP="008067E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1 :</w:t>
            </w: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P</w:t>
            </w: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TG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M</w:t>
            </w: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G</w:t>
            </w: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TTG</w:t>
            </w: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2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3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4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5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6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</w:tbl>
    <w:p w:rsidR="00A932A3" w:rsidRDefault="00A932A3">
      <w:r>
        <w:br w:type="page"/>
      </w:r>
    </w:p>
    <w:tbl>
      <w:tblPr>
        <w:tblStyle w:val="Grilledutableau"/>
        <w:tblW w:w="1116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2970"/>
        <w:gridCol w:w="2070"/>
        <w:gridCol w:w="630"/>
        <w:gridCol w:w="2610"/>
        <w:gridCol w:w="450"/>
        <w:gridCol w:w="360"/>
        <w:gridCol w:w="540"/>
        <w:gridCol w:w="1530"/>
      </w:tblGrid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1 :</w:t>
            </w: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P</w:t>
            </w: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TG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M</w:t>
            </w: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G</w:t>
            </w: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TTG</w:t>
            </w: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2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3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4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5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6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8067E2" w:rsidRPr="00714B77" w:rsidTr="00A932A3">
        <w:trPr>
          <w:trHeight w:val="28"/>
        </w:trPr>
        <w:tc>
          <w:tcPr>
            <w:tcW w:w="2970" w:type="dxa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7E2" w:rsidRDefault="008067E2" w:rsidP="008067E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1 :</w:t>
            </w: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P</w:t>
            </w: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TG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M</w:t>
            </w: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G</w:t>
            </w: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TTG</w:t>
            </w: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2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3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4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5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6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8067E2" w:rsidRPr="00714B77" w:rsidTr="00A932A3">
        <w:trPr>
          <w:trHeight w:val="28"/>
        </w:trPr>
        <w:tc>
          <w:tcPr>
            <w:tcW w:w="2970" w:type="dxa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7E2" w:rsidRDefault="008067E2" w:rsidP="008067E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1 :</w:t>
            </w: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P</w:t>
            </w: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TG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M</w:t>
            </w: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G</w:t>
            </w: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TTG</w:t>
            </w: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2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3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4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5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6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8067E2" w:rsidRPr="00714B77" w:rsidTr="00A932A3">
        <w:trPr>
          <w:trHeight w:val="28"/>
        </w:trPr>
        <w:tc>
          <w:tcPr>
            <w:tcW w:w="2970" w:type="dxa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7E2" w:rsidRDefault="008067E2" w:rsidP="008067E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1 :</w:t>
            </w: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P</w:t>
            </w: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TG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M</w:t>
            </w: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G</w:t>
            </w: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TTG</w:t>
            </w: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2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3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4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5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6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8067E2" w:rsidRPr="00714B77" w:rsidTr="00A932A3">
        <w:trPr>
          <w:trHeight w:val="28"/>
        </w:trPr>
        <w:tc>
          <w:tcPr>
            <w:tcW w:w="2970" w:type="dxa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7E2" w:rsidRDefault="008067E2" w:rsidP="008067E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1 :</w:t>
            </w: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P</w:t>
            </w: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TG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M</w:t>
            </w: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G</w:t>
            </w: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TTG</w:t>
            </w: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2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3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4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5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6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8067E2" w:rsidRPr="00714B77" w:rsidTr="00A932A3">
        <w:trPr>
          <w:trHeight w:val="28"/>
        </w:trPr>
        <w:tc>
          <w:tcPr>
            <w:tcW w:w="2970" w:type="dxa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7E2" w:rsidRDefault="008067E2" w:rsidP="008067E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1 :</w:t>
            </w: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P</w:t>
            </w: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TG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M</w:t>
            </w: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G</w:t>
            </w: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TTG</w:t>
            </w: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2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3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4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5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6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8067E2" w:rsidRPr="00714B77" w:rsidTr="00A932A3">
        <w:trPr>
          <w:trHeight w:val="28"/>
        </w:trPr>
        <w:tc>
          <w:tcPr>
            <w:tcW w:w="2970" w:type="dxa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7E2" w:rsidRDefault="008067E2" w:rsidP="008067E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1 :</w:t>
            </w: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P</w:t>
            </w: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TG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M</w:t>
            </w: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G</w:t>
            </w:r>
          </w:p>
          <w:p w:rsidR="00A932A3" w:rsidRPr="004E7B22" w:rsidRDefault="00A932A3" w:rsidP="00A932A3">
            <w:pPr>
              <w:jc w:val="center"/>
              <w:rPr>
                <w:b/>
                <w:sz w:val="16"/>
                <w:szCs w:val="16"/>
              </w:rPr>
            </w:pPr>
          </w:p>
          <w:p w:rsidR="00A932A3" w:rsidRPr="00714B77" w:rsidRDefault="00A932A3" w:rsidP="00A932A3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TTG</w:t>
            </w: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2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3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4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5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A932A3">
        <w:trPr>
          <w:trHeight w:val="28"/>
        </w:trPr>
        <w:tc>
          <w:tcPr>
            <w:tcW w:w="2970" w:type="dxa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932A3" w:rsidRPr="00714B77" w:rsidRDefault="00A932A3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2A3" w:rsidRPr="00714B77" w:rsidRDefault="00A932A3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6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A932A3" w:rsidRPr="00714B77" w:rsidRDefault="00A932A3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8067E2" w:rsidRPr="00714B77" w:rsidTr="00A932A3">
        <w:trPr>
          <w:trHeight w:val="28"/>
        </w:trPr>
        <w:tc>
          <w:tcPr>
            <w:tcW w:w="2970" w:type="dxa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7E2" w:rsidRDefault="008067E2" w:rsidP="008067E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1 :</w:t>
            </w: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P</w:t>
            </w: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714B77" w:rsidRDefault="00CA084B" w:rsidP="0040006E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TG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M</w:t>
            </w:r>
          </w:p>
          <w:p w:rsidR="00CA084B" w:rsidRPr="00714B77" w:rsidRDefault="00CA084B" w:rsidP="00400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G</w:t>
            </w: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714B77" w:rsidRDefault="00CA084B" w:rsidP="0040006E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TTG</w:t>
            </w: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2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3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4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5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6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8067E2" w:rsidRPr="00714B77" w:rsidTr="00A932A3">
        <w:trPr>
          <w:trHeight w:val="28"/>
        </w:trPr>
        <w:tc>
          <w:tcPr>
            <w:tcW w:w="2970" w:type="dxa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7E2" w:rsidRDefault="008067E2" w:rsidP="008067E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1 :</w:t>
            </w: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P</w:t>
            </w: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714B77" w:rsidRDefault="00CA084B" w:rsidP="0040006E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TG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M</w:t>
            </w:r>
          </w:p>
          <w:p w:rsidR="00CA084B" w:rsidRPr="00714B77" w:rsidRDefault="00CA084B" w:rsidP="00400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G</w:t>
            </w: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714B77" w:rsidRDefault="00CA084B" w:rsidP="0040006E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TTG</w:t>
            </w: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2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3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4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5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6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8067E2" w:rsidRPr="00714B77" w:rsidTr="00A932A3">
        <w:trPr>
          <w:trHeight w:val="28"/>
        </w:trPr>
        <w:tc>
          <w:tcPr>
            <w:tcW w:w="2970" w:type="dxa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7E2" w:rsidRDefault="008067E2" w:rsidP="008067E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1 :</w:t>
            </w: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P</w:t>
            </w: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714B77" w:rsidRDefault="00CA084B" w:rsidP="0040006E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TG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M</w:t>
            </w:r>
          </w:p>
          <w:p w:rsidR="00CA084B" w:rsidRPr="00714B77" w:rsidRDefault="00CA084B" w:rsidP="00400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G</w:t>
            </w: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714B77" w:rsidRDefault="00CA084B" w:rsidP="0040006E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TTG</w:t>
            </w: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2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3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4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5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6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</w:tbl>
    <w:p w:rsidR="00A932A3" w:rsidRDefault="00A932A3">
      <w:r>
        <w:br w:type="page"/>
      </w:r>
    </w:p>
    <w:tbl>
      <w:tblPr>
        <w:tblStyle w:val="Grilledutableau"/>
        <w:tblW w:w="1116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2970"/>
        <w:gridCol w:w="2070"/>
        <w:gridCol w:w="630"/>
        <w:gridCol w:w="2610"/>
        <w:gridCol w:w="450"/>
        <w:gridCol w:w="360"/>
        <w:gridCol w:w="540"/>
        <w:gridCol w:w="1530"/>
      </w:tblGrid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1 :</w:t>
            </w: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P</w:t>
            </w: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714B77" w:rsidRDefault="00CA084B" w:rsidP="0040006E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TG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M</w:t>
            </w:r>
          </w:p>
          <w:p w:rsidR="00CA084B" w:rsidRPr="00714B77" w:rsidRDefault="00CA084B" w:rsidP="00400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G</w:t>
            </w: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714B77" w:rsidRDefault="00CA084B" w:rsidP="0040006E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TTG</w:t>
            </w: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2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3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4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5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6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8067E2" w:rsidRPr="00714B77" w:rsidTr="00A932A3">
        <w:trPr>
          <w:trHeight w:val="28"/>
        </w:trPr>
        <w:tc>
          <w:tcPr>
            <w:tcW w:w="2970" w:type="dxa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7E2" w:rsidRDefault="008067E2" w:rsidP="008067E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1 :</w:t>
            </w: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P</w:t>
            </w: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714B77" w:rsidRDefault="00CA084B" w:rsidP="0040006E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TG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M</w:t>
            </w:r>
          </w:p>
          <w:p w:rsidR="00CA084B" w:rsidRPr="00714B77" w:rsidRDefault="00CA084B" w:rsidP="00400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G</w:t>
            </w: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714B77" w:rsidRDefault="00CA084B" w:rsidP="0040006E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TTG</w:t>
            </w: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2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3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4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5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6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8067E2" w:rsidRPr="00714B77" w:rsidTr="00A932A3">
        <w:trPr>
          <w:trHeight w:val="28"/>
        </w:trPr>
        <w:tc>
          <w:tcPr>
            <w:tcW w:w="2970" w:type="dxa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7E2" w:rsidRDefault="008067E2" w:rsidP="008067E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1 :</w:t>
            </w: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P</w:t>
            </w: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714B77" w:rsidRDefault="00CA084B" w:rsidP="0040006E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TG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M</w:t>
            </w:r>
          </w:p>
          <w:p w:rsidR="00CA084B" w:rsidRPr="00714B77" w:rsidRDefault="00CA084B" w:rsidP="00400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G</w:t>
            </w: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714B77" w:rsidRDefault="00CA084B" w:rsidP="0040006E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TTG</w:t>
            </w: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2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3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4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5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6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8067E2" w:rsidRPr="00714B77" w:rsidTr="00A932A3">
        <w:trPr>
          <w:trHeight w:val="28"/>
        </w:trPr>
        <w:tc>
          <w:tcPr>
            <w:tcW w:w="2970" w:type="dxa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7E2" w:rsidRDefault="008067E2" w:rsidP="008067E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1 :</w:t>
            </w: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P</w:t>
            </w: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714B77" w:rsidRDefault="00CA084B" w:rsidP="0040006E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TG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M</w:t>
            </w:r>
          </w:p>
          <w:p w:rsidR="00CA084B" w:rsidRPr="00714B77" w:rsidRDefault="00CA084B" w:rsidP="00400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G</w:t>
            </w: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714B77" w:rsidRDefault="00CA084B" w:rsidP="0040006E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TTG</w:t>
            </w: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2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3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4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5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6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8067E2" w:rsidRPr="00714B77" w:rsidTr="00A932A3">
        <w:trPr>
          <w:trHeight w:val="28"/>
        </w:trPr>
        <w:tc>
          <w:tcPr>
            <w:tcW w:w="2970" w:type="dxa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7E2" w:rsidRDefault="008067E2" w:rsidP="008067E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1 :</w:t>
            </w: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P</w:t>
            </w: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714B77" w:rsidRDefault="00CA084B" w:rsidP="0040006E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TG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M</w:t>
            </w:r>
          </w:p>
          <w:p w:rsidR="00CA084B" w:rsidRPr="00714B77" w:rsidRDefault="00CA084B" w:rsidP="00400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  <w:r w:rsidRPr="004E7B22">
              <w:rPr>
                <w:b/>
                <w:sz w:val="16"/>
                <w:szCs w:val="16"/>
              </w:rPr>
              <w:t>G</w:t>
            </w:r>
          </w:p>
          <w:p w:rsidR="00CA084B" w:rsidRPr="004E7B22" w:rsidRDefault="00CA084B" w:rsidP="0040006E">
            <w:pPr>
              <w:jc w:val="center"/>
              <w:rPr>
                <w:b/>
                <w:sz w:val="16"/>
                <w:szCs w:val="16"/>
              </w:rPr>
            </w:pPr>
          </w:p>
          <w:p w:rsidR="00CA084B" w:rsidRPr="00714B77" w:rsidRDefault="00CA084B" w:rsidP="0040006E">
            <w:pPr>
              <w:jc w:val="center"/>
              <w:rPr>
                <w:sz w:val="18"/>
                <w:szCs w:val="18"/>
              </w:rPr>
            </w:pPr>
            <w:r w:rsidRPr="004E7B22">
              <w:rPr>
                <w:b/>
                <w:sz w:val="16"/>
                <w:szCs w:val="16"/>
              </w:rPr>
              <w:t>TTG</w:t>
            </w: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2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3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 w:rsidRPr="00714B77">
              <w:rPr>
                <w:sz w:val="18"/>
                <w:szCs w:val="18"/>
              </w:rPr>
              <w:t>Choix 4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5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CA084B" w:rsidRPr="00714B77" w:rsidTr="00A932A3">
        <w:trPr>
          <w:trHeight w:val="28"/>
        </w:trPr>
        <w:tc>
          <w:tcPr>
            <w:tcW w:w="2970" w:type="dxa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CA084B" w:rsidRPr="00714B77" w:rsidRDefault="00CA084B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4B" w:rsidRPr="00714B77" w:rsidRDefault="00CA084B" w:rsidP="00806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6 :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CA084B" w:rsidRPr="00714B77" w:rsidRDefault="00CA084B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8067E2" w:rsidRPr="00714B77" w:rsidTr="00A932A3">
        <w:trPr>
          <w:trHeight w:val="28"/>
        </w:trPr>
        <w:tc>
          <w:tcPr>
            <w:tcW w:w="2970" w:type="dxa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8067E2" w:rsidRPr="00714B77" w:rsidRDefault="008067E2" w:rsidP="00806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7E2" w:rsidRDefault="008067E2" w:rsidP="008067E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8067E2" w:rsidRPr="00714B77" w:rsidRDefault="008067E2" w:rsidP="00FD157B">
            <w:pPr>
              <w:jc w:val="center"/>
              <w:rPr>
                <w:sz w:val="18"/>
                <w:szCs w:val="18"/>
              </w:rPr>
            </w:pPr>
          </w:p>
        </w:tc>
      </w:tr>
      <w:tr w:rsidR="00A932A3" w:rsidRPr="00714B77" w:rsidTr="00973977">
        <w:trPr>
          <w:trHeight w:val="152"/>
        </w:trPr>
        <w:tc>
          <w:tcPr>
            <w:tcW w:w="2970" w:type="dxa"/>
            <w:vAlign w:val="center"/>
          </w:tcPr>
          <w:p w:rsidR="00A932A3" w:rsidRPr="00973977" w:rsidRDefault="00A932A3" w:rsidP="00973977">
            <w:pPr>
              <w:rPr>
                <w:b/>
              </w:rPr>
            </w:pPr>
            <w:r w:rsidRPr="00973977">
              <w:rPr>
                <w:b/>
              </w:rPr>
              <w:t>INSCRIPTIONS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932A3" w:rsidRPr="00973977" w:rsidRDefault="00A932A3" w:rsidP="00973977">
            <w:pPr>
              <w:rPr>
                <w:b/>
              </w:rPr>
            </w:pPr>
            <w:r w:rsidRPr="00973977">
              <w:rPr>
                <w:b/>
              </w:rPr>
              <w:t>N</w:t>
            </w:r>
            <w:r w:rsidRPr="00973977">
              <w:rPr>
                <w:b/>
                <w:vertAlign w:val="superscript"/>
              </w:rPr>
              <w:t>0</w:t>
            </w:r>
            <w:r w:rsidRPr="00973977">
              <w:rPr>
                <w:b/>
              </w:rPr>
              <w:t xml:space="preserve"> total de partici</w:t>
            </w:r>
            <w:r w:rsidR="005740E1" w:rsidRPr="00973977">
              <w:rPr>
                <w:b/>
              </w:rPr>
              <w:t>p</w:t>
            </w:r>
            <w:r w:rsidRPr="00973977">
              <w:rPr>
                <w:b/>
              </w:rPr>
              <w:t>ant(e)s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932A3" w:rsidRPr="00973977" w:rsidRDefault="00A932A3" w:rsidP="00973977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2A3" w:rsidRPr="00973977" w:rsidRDefault="00A932A3" w:rsidP="00973977">
            <w:pPr>
              <w:rPr>
                <w:b/>
              </w:rPr>
            </w:pPr>
            <w:r w:rsidRPr="00973977">
              <w:rPr>
                <w:b/>
              </w:rPr>
              <w:t>X 100 $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A932A3" w:rsidRPr="00973977" w:rsidRDefault="00A932A3" w:rsidP="00973977">
            <w:pPr>
              <w:rPr>
                <w:b/>
                <w:sz w:val="18"/>
                <w:szCs w:val="18"/>
              </w:rPr>
            </w:pPr>
            <w:r w:rsidRPr="00973977">
              <w:rPr>
                <w:b/>
              </w:rPr>
              <w:t>TOTAL :</w:t>
            </w:r>
          </w:p>
        </w:tc>
      </w:tr>
    </w:tbl>
    <w:p w:rsidR="005740E1" w:rsidRDefault="005740E1" w:rsidP="000016D8">
      <w:pPr>
        <w:rPr>
          <w:sz w:val="12"/>
          <w:szCs w:val="12"/>
        </w:rPr>
      </w:pPr>
    </w:p>
    <w:p w:rsidR="005740E1" w:rsidRPr="005740E1" w:rsidRDefault="000016D8" w:rsidP="000016D8">
      <w:pPr>
        <w:rPr>
          <w:sz w:val="18"/>
          <w:szCs w:val="18"/>
        </w:rPr>
      </w:pPr>
      <w:r w:rsidRPr="005740E1">
        <w:rPr>
          <w:sz w:val="18"/>
          <w:szCs w:val="18"/>
        </w:rPr>
        <w:t>L’inscription inclu</w:t>
      </w:r>
      <w:r w:rsidR="008F159B" w:rsidRPr="005740E1">
        <w:rPr>
          <w:sz w:val="18"/>
          <w:szCs w:val="18"/>
        </w:rPr>
        <w:t>e</w:t>
      </w:r>
      <w:r w:rsidRPr="005740E1">
        <w:rPr>
          <w:sz w:val="18"/>
          <w:szCs w:val="18"/>
        </w:rPr>
        <w:t xml:space="preserve"> : les ateliers, le matériel, </w:t>
      </w:r>
      <w:r w:rsidR="007178A1" w:rsidRPr="005740E1">
        <w:rPr>
          <w:sz w:val="18"/>
          <w:szCs w:val="18"/>
        </w:rPr>
        <w:t xml:space="preserve">la visite à Science Nord, la présentation IMAX, le spectacle de </w:t>
      </w:r>
      <w:r w:rsidR="005740E1">
        <w:rPr>
          <w:sz w:val="18"/>
          <w:szCs w:val="18"/>
        </w:rPr>
        <w:t xml:space="preserve">                         </w:t>
      </w:r>
      <w:proofErr w:type="spellStart"/>
      <w:r w:rsidR="007178A1" w:rsidRPr="005740E1">
        <w:rPr>
          <w:sz w:val="18"/>
          <w:szCs w:val="18"/>
        </w:rPr>
        <w:t>Stef</w:t>
      </w:r>
      <w:proofErr w:type="spellEnd"/>
      <w:r w:rsidR="007178A1" w:rsidRPr="005740E1">
        <w:rPr>
          <w:sz w:val="18"/>
          <w:szCs w:val="18"/>
        </w:rPr>
        <w:t xml:space="preserve"> Paquette, les diners et les soupers de jeudi et vendredi. Pour les groupes </w:t>
      </w:r>
      <w:r w:rsidRPr="005740E1">
        <w:rPr>
          <w:sz w:val="18"/>
          <w:szCs w:val="18"/>
        </w:rPr>
        <w:t>qu</w:t>
      </w:r>
      <w:r w:rsidR="007178A1" w:rsidRPr="005740E1">
        <w:rPr>
          <w:sz w:val="18"/>
          <w:szCs w:val="18"/>
        </w:rPr>
        <w:t xml:space="preserve">i choisissent de coucher à </w:t>
      </w:r>
      <w:r w:rsidR="008826A7">
        <w:rPr>
          <w:sz w:val="18"/>
          <w:szCs w:val="18"/>
        </w:rPr>
        <w:t xml:space="preserve">                                </w:t>
      </w:r>
      <w:r w:rsidR="007178A1" w:rsidRPr="005740E1">
        <w:rPr>
          <w:sz w:val="18"/>
          <w:szCs w:val="18"/>
        </w:rPr>
        <w:t>«</w:t>
      </w:r>
      <w:r w:rsidR="008826A7">
        <w:rPr>
          <w:sz w:val="18"/>
          <w:szCs w:val="18"/>
        </w:rPr>
        <w:t xml:space="preserve"> </w:t>
      </w:r>
      <w:r w:rsidR="007178A1" w:rsidRPr="005740E1">
        <w:rPr>
          <w:sz w:val="18"/>
          <w:szCs w:val="18"/>
        </w:rPr>
        <w:t>l’Hôtel  sans façon »,  l’hébergement et les déjeuners sont inclus.</w:t>
      </w:r>
      <w:r w:rsidRPr="005740E1">
        <w:rPr>
          <w:sz w:val="18"/>
          <w:szCs w:val="18"/>
        </w:rPr>
        <w:t xml:space="preserve"> Envoyer une version électronique de votre formulaire rempli au courriel suivant : </w:t>
      </w:r>
      <w:hyperlink r:id="rId9" w:history="1">
        <w:r w:rsidRPr="005740E1">
          <w:rPr>
            <w:rStyle w:val="Lienhypertexte"/>
            <w:sz w:val="18"/>
            <w:szCs w:val="18"/>
          </w:rPr>
          <w:t>carole.deslandes@nouvelon.ca</w:t>
        </w:r>
      </w:hyperlink>
      <w:r w:rsidRPr="005740E1">
        <w:rPr>
          <w:sz w:val="18"/>
          <w:szCs w:val="18"/>
        </w:rPr>
        <w:t xml:space="preserve">. </w:t>
      </w:r>
    </w:p>
    <w:p w:rsidR="005740E1" w:rsidRDefault="000016D8" w:rsidP="005740E1">
      <w:pPr>
        <w:spacing w:after="0" w:line="240" w:lineRule="auto"/>
        <w:rPr>
          <w:sz w:val="18"/>
          <w:szCs w:val="18"/>
        </w:rPr>
      </w:pPr>
      <w:r w:rsidRPr="005740E1">
        <w:rPr>
          <w:sz w:val="18"/>
          <w:szCs w:val="18"/>
        </w:rPr>
        <w:t xml:space="preserve">Faire parvenir votre chèque à l’adresse suivante : </w:t>
      </w:r>
    </w:p>
    <w:p w:rsidR="005740E1" w:rsidRPr="005740E1" w:rsidRDefault="000016D8" w:rsidP="005740E1">
      <w:pPr>
        <w:spacing w:after="0" w:line="240" w:lineRule="auto"/>
        <w:rPr>
          <w:b/>
          <w:sz w:val="18"/>
          <w:szCs w:val="18"/>
        </w:rPr>
      </w:pPr>
      <w:r w:rsidRPr="005740E1">
        <w:rPr>
          <w:b/>
          <w:sz w:val="18"/>
          <w:szCs w:val="18"/>
        </w:rPr>
        <w:t>C</w:t>
      </w:r>
      <w:r w:rsidR="005740E1" w:rsidRPr="005740E1">
        <w:rPr>
          <w:b/>
          <w:sz w:val="18"/>
          <w:szCs w:val="18"/>
        </w:rPr>
        <w:t xml:space="preserve">onseil scolaire catholique du Nouvel-Ontario </w:t>
      </w:r>
    </w:p>
    <w:p w:rsidR="005740E1" w:rsidRDefault="005740E1" w:rsidP="00574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a/s Carole Deslandes</w:t>
      </w:r>
    </w:p>
    <w:p w:rsidR="000016D8" w:rsidRDefault="000016D8" w:rsidP="005740E1">
      <w:pPr>
        <w:spacing w:after="0" w:line="240" w:lineRule="auto"/>
        <w:rPr>
          <w:sz w:val="18"/>
          <w:szCs w:val="18"/>
        </w:rPr>
      </w:pPr>
      <w:r w:rsidRPr="005740E1">
        <w:rPr>
          <w:sz w:val="18"/>
          <w:szCs w:val="18"/>
        </w:rPr>
        <w:t xml:space="preserve">201 rue </w:t>
      </w:r>
      <w:proofErr w:type="spellStart"/>
      <w:r w:rsidRPr="005740E1">
        <w:rPr>
          <w:sz w:val="18"/>
          <w:szCs w:val="18"/>
        </w:rPr>
        <w:t>Jogues</w:t>
      </w:r>
      <w:proofErr w:type="spellEnd"/>
      <w:r w:rsidRPr="005740E1">
        <w:rPr>
          <w:sz w:val="18"/>
          <w:szCs w:val="18"/>
        </w:rPr>
        <w:t>, Sudbury (Ontario)</w:t>
      </w:r>
      <w:r w:rsidR="005740E1">
        <w:rPr>
          <w:sz w:val="18"/>
          <w:szCs w:val="18"/>
        </w:rPr>
        <w:t xml:space="preserve"> </w:t>
      </w:r>
      <w:r w:rsidRPr="005740E1">
        <w:rPr>
          <w:sz w:val="18"/>
          <w:szCs w:val="18"/>
        </w:rPr>
        <w:t xml:space="preserve"> P3C 5L7</w:t>
      </w:r>
    </w:p>
    <w:p w:rsidR="00A16DD2" w:rsidRDefault="00A16DD2" w:rsidP="005740E1">
      <w:pPr>
        <w:spacing w:after="0" w:line="240" w:lineRule="auto"/>
        <w:rPr>
          <w:sz w:val="18"/>
          <w:szCs w:val="18"/>
        </w:rPr>
      </w:pPr>
    </w:p>
    <w:p w:rsidR="00A16DD2" w:rsidRDefault="00A16DD2" w:rsidP="005740E1">
      <w:pPr>
        <w:spacing w:after="0" w:line="240" w:lineRule="auto"/>
        <w:rPr>
          <w:sz w:val="18"/>
          <w:szCs w:val="18"/>
        </w:rPr>
      </w:pPr>
    </w:p>
    <w:p w:rsidR="00A16DD2" w:rsidRDefault="00A16DD2" w:rsidP="005740E1">
      <w:pPr>
        <w:spacing w:after="0" w:line="240" w:lineRule="auto"/>
        <w:rPr>
          <w:sz w:val="18"/>
          <w:szCs w:val="18"/>
        </w:rPr>
      </w:pPr>
    </w:p>
    <w:p w:rsidR="00A16DD2" w:rsidRPr="00A16DD2" w:rsidRDefault="00A16DD2" w:rsidP="00A16DD2">
      <w:pPr>
        <w:pStyle w:val="NormalWeb"/>
        <w:jc w:val="center"/>
        <w:rPr>
          <w:rFonts w:asciiTheme="minorHAnsi" w:hAnsiTheme="minorHAnsi" w:cs="Tahoma"/>
          <w:color w:val="000000"/>
          <w:sz w:val="20"/>
          <w:szCs w:val="20"/>
        </w:rPr>
      </w:pPr>
      <w:r w:rsidRPr="00A16DD2">
        <w:rPr>
          <w:rFonts w:asciiTheme="minorHAnsi" w:hAnsiTheme="minorHAnsi" w:cs="Tahoma"/>
          <w:b/>
          <w:color w:val="000000"/>
          <w:sz w:val="20"/>
          <w:szCs w:val="20"/>
        </w:rPr>
        <w:t>Envoyer une version électronique de votre formulaire rempli au courriel suivant :</w:t>
      </w:r>
      <w:r w:rsidRPr="00A16DD2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hyperlink r:id="rId10" w:history="1">
        <w:r w:rsidRPr="00A16DD2">
          <w:rPr>
            <w:rStyle w:val="Lienhypertexte"/>
            <w:rFonts w:asciiTheme="minorHAnsi" w:hAnsiTheme="minorHAnsi" w:cs="Tahoma"/>
            <w:sz w:val="20"/>
            <w:szCs w:val="20"/>
          </w:rPr>
          <w:t>carole.deslandes@nouvelon.ca</w:t>
        </w:r>
      </w:hyperlink>
      <w:r w:rsidRPr="00A16DD2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1C01AC">
        <w:rPr>
          <w:rStyle w:val="lev"/>
          <w:rFonts w:asciiTheme="minorHAnsi" w:hAnsiTheme="minorHAnsi" w:cs="Tahoma"/>
          <w:color w:val="FF0000"/>
          <w:sz w:val="20"/>
          <w:szCs w:val="20"/>
        </w:rPr>
        <w:t>par le 30</w:t>
      </w:r>
      <w:bookmarkStart w:id="0" w:name="_GoBack"/>
      <w:bookmarkEnd w:id="0"/>
      <w:r w:rsidRPr="00A16DD2">
        <w:rPr>
          <w:rStyle w:val="lev"/>
          <w:rFonts w:asciiTheme="minorHAnsi" w:hAnsiTheme="minorHAnsi" w:cs="Tahoma"/>
          <w:color w:val="FF0000"/>
          <w:sz w:val="20"/>
          <w:szCs w:val="20"/>
        </w:rPr>
        <w:t xml:space="preserve"> septembre 2014</w:t>
      </w:r>
      <w:r w:rsidRPr="00A16DD2">
        <w:rPr>
          <w:rStyle w:val="lev"/>
          <w:rFonts w:asciiTheme="minorHAnsi" w:hAnsiTheme="minorHAnsi" w:cs="Tahoma"/>
          <w:b w:val="0"/>
          <w:color w:val="000000"/>
          <w:sz w:val="20"/>
          <w:szCs w:val="20"/>
        </w:rPr>
        <w:t>.</w:t>
      </w:r>
    </w:p>
    <w:p w:rsidR="00A16DD2" w:rsidRPr="005740E1" w:rsidRDefault="00A16DD2" w:rsidP="005740E1">
      <w:pPr>
        <w:spacing w:after="0" w:line="240" w:lineRule="auto"/>
        <w:rPr>
          <w:sz w:val="18"/>
          <w:szCs w:val="18"/>
        </w:rPr>
      </w:pPr>
    </w:p>
    <w:p w:rsidR="00685351" w:rsidRPr="00714B77" w:rsidRDefault="00685351" w:rsidP="000016D8">
      <w:pPr>
        <w:rPr>
          <w:sz w:val="17"/>
          <w:szCs w:val="17"/>
        </w:rPr>
      </w:pPr>
    </w:p>
    <w:sectPr w:rsidR="00685351" w:rsidRPr="00714B77" w:rsidSect="000B3CAA">
      <w:headerReference w:type="default" r:id="rId11"/>
      <w:pgSz w:w="12240" w:h="20160" w:code="5"/>
      <w:pgMar w:top="144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37" w:rsidRDefault="00D60137" w:rsidP="004A0BDF">
      <w:pPr>
        <w:spacing w:after="0" w:line="240" w:lineRule="auto"/>
      </w:pPr>
      <w:r>
        <w:separator/>
      </w:r>
    </w:p>
  </w:endnote>
  <w:endnote w:type="continuationSeparator" w:id="0">
    <w:p w:rsidR="00D60137" w:rsidRDefault="00D60137" w:rsidP="004A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37" w:rsidRDefault="00D60137" w:rsidP="004A0BDF">
      <w:pPr>
        <w:spacing w:after="0" w:line="240" w:lineRule="auto"/>
      </w:pPr>
      <w:r>
        <w:separator/>
      </w:r>
    </w:p>
  </w:footnote>
  <w:footnote w:type="continuationSeparator" w:id="0">
    <w:p w:rsidR="00D60137" w:rsidRDefault="00D60137" w:rsidP="004A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2A3" w:rsidRDefault="00A932A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C80FA14" wp14:editId="0B06BA78">
          <wp:simplePos x="0" y="0"/>
          <wp:positionH relativeFrom="column">
            <wp:posOffset>-866140</wp:posOffset>
          </wp:positionH>
          <wp:positionV relativeFrom="paragraph">
            <wp:posOffset>3115310</wp:posOffset>
          </wp:positionV>
          <wp:extent cx="10625876" cy="11115486"/>
          <wp:effectExtent l="0" t="0" r="444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_Filigra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5876" cy="11115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84"/>
    <w:rsid w:val="000016D8"/>
    <w:rsid w:val="000B3CAA"/>
    <w:rsid w:val="001023AC"/>
    <w:rsid w:val="001600C7"/>
    <w:rsid w:val="0016623F"/>
    <w:rsid w:val="001C01AC"/>
    <w:rsid w:val="002132C3"/>
    <w:rsid w:val="00292F35"/>
    <w:rsid w:val="003A61B5"/>
    <w:rsid w:val="003C0F45"/>
    <w:rsid w:val="004362B2"/>
    <w:rsid w:val="004A0BDF"/>
    <w:rsid w:val="004E7B22"/>
    <w:rsid w:val="00531585"/>
    <w:rsid w:val="005720F4"/>
    <w:rsid w:val="005740E1"/>
    <w:rsid w:val="00652EF0"/>
    <w:rsid w:val="00685351"/>
    <w:rsid w:val="00714B77"/>
    <w:rsid w:val="007178A1"/>
    <w:rsid w:val="00732298"/>
    <w:rsid w:val="007936A0"/>
    <w:rsid w:val="007A738E"/>
    <w:rsid w:val="008067E2"/>
    <w:rsid w:val="00850005"/>
    <w:rsid w:val="00862DA9"/>
    <w:rsid w:val="00867BD0"/>
    <w:rsid w:val="008826A7"/>
    <w:rsid w:val="008A333B"/>
    <w:rsid w:val="008B54E5"/>
    <w:rsid w:val="008F159B"/>
    <w:rsid w:val="00973977"/>
    <w:rsid w:val="00A020CC"/>
    <w:rsid w:val="00A16DD2"/>
    <w:rsid w:val="00A932A3"/>
    <w:rsid w:val="00B27D65"/>
    <w:rsid w:val="00B73284"/>
    <w:rsid w:val="00BF238E"/>
    <w:rsid w:val="00C045FD"/>
    <w:rsid w:val="00C83B2A"/>
    <w:rsid w:val="00C86AFE"/>
    <w:rsid w:val="00CA084B"/>
    <w:rsid w:val="00CA549A"/>
    <w:rsid w:val="00CC435E"/>
    <w:rsid w:val="00CD416A"/>
    <w:rsid w:val="00D60137"/>
    <w:rsid w:val="00D96F22"/>
    <w:rsid w:val="00E45DD1"/>
    <w:rsid w:val="00EC3252"/>
    <w:rsid w:val="00F040A8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28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8535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A0B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0BDF"/>
  </w:style>
  <w:style w:type="paragraph" w:styleId="Pieddepage">
    <w:name w:val="footer"/>
    <w:basedOn w:val="Normal"/>
    <w:link w:val="PieddepageCar"/>
    <w:uiPriority w:val="99"/>
    <w:unhideWhenUsed/>
    <w:rsid w:val="004A0B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0BDF"/>
  </w:style>
  <w:style w:type="character" w:styleId="lev">
    <w:name w:val="Strong"/>
    <w:basedOn w:val="Policepardfaut"/>
    <w:uiPriority w:val="22"/>
    <w:qFormat/>
    <w:rsid w:val="00A16D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6DD2"/>
    <w:pPr>
      <w:spacing w:after="0" w:line="240" w:lineRule="auto"/>
    </w:pPr>
    <w:rPr>
      <w:rFonts w:ascii="Times New Roman" w:hAnsi="Times New Roman" w:cs="Times New Roman"/>
      <w:sz w:val="24"/>
      <w:szCs w:val="24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28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8535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A0B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0BDF"/>
  </w:style>
  <w:style w:type="paragraph" w:styleId="Pieddepage">
    <w:name w:val="footer"/>
    <w:basedOn w:val="Normal"/>
    <w:link w:val="PieddepageCar"/>
    <w:uiPriority w:val="99"/>
    <w:unhideWhenUsed/>
    <w:rsid w:val="004A0B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0BDF"/>
  </w:style>
  <w:style w:type="character" w:styleId="lev">
    <w:name w:val="Strong"/>
    <w:basedOn w:val="Policepardfaut"/>
    <w:uiPriority w:val="22"/>
    <w:qFormat/>
    <w:rsid w:val="00A16D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6DD2"/>
    <w:pPr>
      <w:spacing w:after="0" w:line="240" w:lineRule="auto"/>
    </w:pPr>
    <w:rPr>
      <w:rFonts w:ascii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role.deslandes@nouvelon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ole.deslandes@nouvel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6ADEB-8BD0-4562-94D7-FD01CD9B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Hérard-Bishop</dc:creator>
  <cp:lastModifiedBy>Carole Deslandes</cp:lastModifiedBy>
  <cp:revision>2</cp:revision>
  <cp:lastPrinted>2014-06-24T15:23:00Z</cp:lastPrinted>
  <dcterms:created xsi:type="dcterms:W3CDTF">2014-09-12T18:08:00Z</dcterms:created>
  <dcterms:modified xsi:type="dcterms:W3CDTF">2014-09-12T18:08:00Z</dcterms:modified>
</cp:coreProperties>
</file>